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585323" w:rsidRPr="002014C9" w:rsidRDefault="00585323" w:rsidP="00585323">
      <w:r w:rsidRPr="002014C9">
        <w:t xml:space="preserve">DECLARACIÓN RESPONSABLE DE OTRAS SUBVENCIONES O AYUDAS </w:t>
      </w:r>
      <w:r>
        <w:t xml:space="preserve">SOLICITADAS, CONCEDIDAS O PERCIBIDAS DE OTRAS ADMINISTRACIONES O ENTIDADES </w:t>
      </w:r>
    </w:p>
    <w:p w:rsidR="00585323" w:rsidRPr="002014C9" w:rsidRDefault="00C772A3" w:rsidP="00585323">
      <w:r>
        <w:t>Código de expediente: ACT-……….</w:t>
      </w:r>
    </w:p>
    <w:p w:rsidR="00080CD2" w:rsidRPr="00FF03DF" w:rsidRDefault="00080CD2" w:rsidP="00080CD2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585323" w:rsidRPr="00BE027C" w:rsidRDefault="00585323" w:rsidP="00585323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 w:rsidR="00080CD2">
        <w:t>e…</w:t>
      </w:r>
      <w:r w:rsidRPr="00D2444F">
        <w:t>……………………………………………………</w:t>
      </w:r>
      <w:r w:rsidR="00080CD2">
        <w:t>………..…………………………</w:t>
      </w:r>
      <w:r w:rsidRPr="00D2444F">
        <w:t>DECLARA RESPONSABLEMENTE QUE:</w:t>
      </w:r>
    </w:p>
    <w:p w:rsidR="00585323" w:rsidRPr="005E7A99" w:rsidRDefault="00585323" w:rsidP="00585323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585323" w:rsidRPr="002014C9" w:rsidRDefault="00585323" w:rsidP="00585323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585323" w:rsidRPr="00D2444F" w:rsidRDefault="00585323" w:rsidP="00585323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585323" w:rsidRPr="00BE027C" w:rsidRDefault="00585323" w:rsidP="00585323"/>
    <w:p w:rsidR="00585323" w:rsidRPr="00BE027C" w:rsidRDefault="00585323" w:rsidP="00585323"/>
    <w:p w:rsidR="00585323" w:rsidRPr="00DE1A02" w:rsidRDefault="00585323" w:rsidP="00585323">
      <w:pPr>
        <w:ind w:left="255" w:hanging="113"/>
      </w:pPr>
      <w:r w:rsidRPr="00DE1A02">
        <w:t xml:space="preserve"> </w:t>
      </w:r>
    </w:p>
    <w:p w:rsidR="00585323" w:rsidRPr="00DE1A02" w:rsidRDefault="00585323" w:rsidP="00585323"/>
    <w:p w:rsidR="00585323" w:rsidRPr="00C8653D" w:rsidRDefault="00585323" w:rsidP="00585323">
      <w:r w:rsidRPr="00DE1A02">
        <w:t xml:space="preserve">En ……………………………… a … de …………………… de ………… (Firma </w:t>
      </w:r>
      <w:r w:rsidR="00080CD2">
        <w:t>del</w:t>
      </w:r>
      <w:r w:rsidRPr="00DE1A02">
        <w:t xml:space="preserve"> representante de la entidad </w:t>
      </w:r>
      <w:r w:rsidR="00080CD2">
        <w:t>beneficiaria</w:t>
      </w:r>
      <w:r w:rsidRPr="00DE1A02">
        <w:t>)</w:t>
      </w:r>
    </w:p>
    <w:p w:rsidR="006B6CD3" w:rsidRPr="00585323" w:rsidRDefault="009F73DC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endnote>
  <w:end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C" w:rsidRDefault="009F73DC" w:rsidP="00D92CF1">
      <w:pPr>
        <w:spacing w:before="0" w:after="0" w:line="240" w:lineRule="auto"/>
      </w:pPr>
      <w:r>
        <w:separator/>
      </w:r>
    </w:p>
  </w:footnote>
  <w:footnote w:type="continuationSeparator" w:id="0">
    <w:p w:rsidR="009F73DC" w:rsidRDefault="009F73DC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E0" w:rsidRDefault="008C4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80CD2"/>
    <w:rsid w:val="00177AE9"/>
    <w:rsid w:val="00502D91"/>
    <w:rsid w:val="00585323"/>
    <w:rsid w:val="00665DA3"/>
    <w:rsid w:val="007B2FB4"/>
    <w:rsid w:val="008C4DE0"/>
    <w:rsid w:val="0090570F"/>
    <w:rsid w:val="009F73DC"/>
    <w:rsid w:val="00B603FC"/>
    <w:rsid w:val="00C772A3"/>
    <w:rsid w:val="00D92CF1"/>
    <w:rsid w:val="00F610B7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3C72343D9884C95DA69B05E026E79" ma:contentTypeVersion="1" ma:contentTypeDescription="Crear nuevo documento." ma:contentTypeScope="" ma:versionID="5d95cba3bcdeebdb295bf09a2b1585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25025-B522-49A9-ADFB-2A4663B82AB5}"/>
</file>

<file path=customXml/itemProps2.xml><?xml version="1.0" encoding="utf-8"?>
<ds:datastoreItem xmlns:ds="http://schemas.openxmlformats.org/officeDocument/2006/customXml" ds:itemID="{671F3033-9B8D-4869-B87B-AD1E0B375ACF}"/>
</file>

<file path=customXml/itemProps3.xml><?xml version="1.0" encoding="utf-8"?>
<ds:datastoreItem xmlns:ds="http://schemas.openxmlformats.org/officeDocument/2006/customXml" ds:itemID="{49DC3926-5773-4C41-A29C-6663D075D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2024-04-05T10:35:00Z</dcterms:created>
  <dcterms:modified xsi:type="dcterms:W3CDTF">2024-04-05T10:35:00Z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0x0101000F33C72343D9884C95DA69B05E026E79</vt:lpwstr>
  </property>
</Properties>
</file>